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A3B5C" w14:textId="77777777" w:rsidR="00207120" w:rsidRDefault="00207120" w:rsidP="00207120">
      <w:pPr>
        <w:pStyle w:val="NormalWeb"/>
      </w:pPr>
      <w:r>
        <w:t>Hi [Name],</w:t>
      </w:r>
    </w:p>
    <w:p w14:paraId="5D53E8C0" w14:textId="77777777" w:rsidR="00207120" w:rsidRDefault="00207120" w:rsidP="00207120">
      <w:pPr>
        <w:pStyle w:val="NormalWeb"/>
      </w:pPr>
      <w:r>
        <w:t>I wanted to share something exciting — I’ve been selected to participate in an international soccer experience with Global Sports Experiences.</w:t>
      </w:r>
    </w:p>
    <w:p w14:paraId="7714EDA8" w14:textId="77777777" w:rsidR="00207120" w:rsidRDefault="00207120" w:rsidP="00207120">
      <w:pPr>
        <w:pStyle w:val="NormalWeb"/>
      </w:pPr>
      <w:r>
        <w:t>To help fund the trip, I’m running a raffle where each $10 ticket directly reduces my travel cost.</w:t>
      </w:r>
    </w:p>
    <w:p w14:paraId="78EE330C" w14:textId="77777777" w:rsidR="00207120" w:rsidRDefault="00207120" w:rsidP="00207120">
      <w:pPr>
        <w:pStyle w:val="NormalWeb"/>
      </w:pPr>
      <w:r>
        <w:t>As a thank you, supporters are entered to win:</w:t>
      </w:r>
      <w:r>
        <w:br/>
        <w:t>• 2 tickets to an EPL, Serie A, or La Liga match + 3-night hotel stay</w:t>
      </w:r>
      <w:r>
        <w:br/>
        <w:t>• 3-night stay in Barcelona, Rome, or London</w:t>
      </w:r>
      <w:r>
        <w:br/>
        <w:t>• Nike gear package ($750 value)</w:t>
      </w:r>
    </w:p>
    <w:p w14:paraId="65295EA6" w14:textId="21FFE80A" w:rsidR="00207120" w:rsidRDefault="00207120" w:rsidP="00207120">
      <w:pPr>
        <w:pStyle w:val="NormalWeb"/>
      </w:pPr>
      <w:r>
        <w:t>You can support me here:</w:t>
      </w:r>
      <w:r>
        <w:br/>
      </w:r>
      <w:hyperlink r:id="rId4" w:tgtFrame="_new" w:history="1">
        <w:r>
          <w:rPr>
            <w:rStyle w:val="Hyperlink"/>
            <w:rFonts w:eastAsiaTheme="majorEastAsia"/>
          </w:rPr>
          <w:t>https://globalsportsexperiences.wetravel.com/trips/global-sports-experience-raffle-europe-edition-global-sports-experiences-4739757244</w:t>
        </w:r>
      </w:hyperlink>
      <w:r>
        <w:t xml:space="preserve"> or scan the QR Code below.</w:t>
      </w:r>
    </w:p>
    <w:p w14:paraId="7F20F9EA" w14:textId="77777777" w:rsidR="00207120" w:rsidRDefault="00207120" w:rsidP="00207120">
      <w:pPr>
        <w:pStyle w:val="NormalWeb"/>
      </w:pPr>
      <w:r>
        <w:t>Please make sure to enter my name at checkout so it’s credited toward my fundraiser.</w:t>
      </w:r>
    </w:p>
    <w:p w14:paraId="2F2090A0" w14:textId="77777777" w:rsidR="00207120" w:rsidRDefault="00207120" w:rsidP="00207120">
      <w:pPr>
        <w:pStyle w:val="NormalWeb"/>
      </w:pPr>
      <w:r>
        <w:t>Thank you for your support — it truly means a lot.</w:t>
      </w:r>
    </w:p>
    <w:p w14:paraId="0F592551" w14:textId="77777777" w:rsidR="00207120" w:rsidRDefault="00207120" w:rsidP="00207120">
      <w:pPr>
        <w:pStyle w:val="NormalWeb"/>
      </w:pPr>
      <w:r>
        <w:t>[Player Name]</w:t>
      </w:r>
    </w:p>
    <w:p w14:paraId="30B7A13A" w14:textId="77777777" w:rsidR="002658CF" w:rsidRDefault="002658CF"/>
    <w:p w14:paraId="458495E0" w14:textId="0080B092" w:rsidR="00207120" w:rsidRDefault="00207120">
      <w:r>
        <w:rPr>
          <w:noProof/>
        </w:rPr>
        <w:lastRenderedPageBreak/>
        <w:drawing>
          <wp:inline distT="0" distB="0" distL="0" distR="0" wp14:anchorId="64028736" wp14:editId="52E72D05">
            <wp:extent cx="5943600" cy="5943600"/>
            <wp:effectExtent l="0" t="0" r="0" b="0"/>
            <wp:docPr id="2433791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379137" name="Picture 24337913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7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20"/>
    <w:rsid w:val="001C72E3"/>
    <w:rsid w:val="00207120"/>
    <w:rsid w:val="002658CF"/>
    <w:rsid w:val="00706EE4"/>
    <w:rsid w:val="00B87FD0"/>
    <w:rsid w:val="00D1074F"/>
    <w:rsid w:val="00E9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23D7A7"/>
  <w15:chartTrackingRefBased/>
  <w15:docId w15:val="{FAC21BA5-837D-0340-971B-6201B892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1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1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1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1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1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1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1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1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1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1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1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1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12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07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071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globalsportsexperiences.wetravel.com/trips/global-sports-experience-raffle-europe-edition-global-sports-experiences-4739757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Trevisan</dc:creator>
  <cp:keywords/>
  <dc:description/>
  <cp:lastModifiedBy>Tommaso Trevisan</cp:lastModifiedBy>
  <cp:revision>1</cp:revision>
  <dcterms:created xsi:type="dcterms:W3CDTF">2026-03-19T21:33:00Z</dcterms:created>
  <dcterms:modified xsi:type="dcterms:W3CDTF">2026-03-19T21:34:00Z</dcterms:modified>
</cp:coreProperties>
</file>